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B6" w:rsidRPr="00FE6818" w:rsidRDefault="00F131B6" w:rsidP="00D574A6">
      <w:pPr>
        <w:tabs>
          <w:tab w:val="left" w:pos="-709"/>
          <w:tab w:val="left" w:pos="709"/>
        </w:tabs>
        <w:ind w:left="-709" w:firstLine="709"/>
        <w:jc w:val="center"/>
        <w:rPr>
          <w:sz w:val="24"/>
          <w:szCs w:val="24"/>
        </w:rPr>
      </w:pPr>
      <w:r w:rsidRPr="00FE6818">
        <w:rPr>
          <w:sz w:val="24"/>
          <w:szCs w:val="24"/>
        </w:rPr>
        <w:t>T.C.</w:t>
      </w:r>
    </w:p>
    <w:p w:rsidR="00F131B6" w:rsidRPr="00FE6818" w:rsidRDefault="00F131B6" w:rsidP="00D574A6">
      <w:pPr>
        <w:tabs>
          <w:tab w:val="left" w:pos="-709"/>
          <w:tab w:val="left" w:pos="709"/>
        </w:tabs>
        <w:ind w:left="-709" w:firstLine="709"/>
        <w:jc w:val="center"/>
        <w:rPr>
          <w:sz w:val="24"/>
          <w:szCs w:val="24"/>
        </w:rPr>
      </w:pPr>
      <w:r w:rsidRPr="00FE6818">
        <w:rPr>
          <w:sz w:val="24"/>
          <w:szCs w:val="24"/>
        </w:rPr>
        <w:t>SELCUK ÜNİVERSİTESİ</w:t>
      </w:r>
    </w:p>
    <w:p w:rsidR="00F131B6" w:rsidRDefault="00D574A6" w:rsidP="00D574A6">
      <w:pPr>
        <w:tabs>
          <w:tab w:val="left" w:pos="-709"/>
          <w:tab w:val="left" w:pos="709"/>
        </w:tabs>
        <w:ind w:left="-70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DENEYSEL TIP UYGULAMA VE ARAŞTIRMA MERKEZİ</w:t>
      </w:r>
    </w:p>
    <w:p w:rsidR="00F131B6" w:rsidRDefault="00D574A6" w:rsidP="00D574A6">
      <w:pPr>
        <w:tabs>
          <w:tab w:val="left" w:pos="-709"/>
          <w:tab w:val="left" w:pos="709"/>
        </w:tabs>
        <w:ind w:left="-709" w:firstLine="709"/>
        <w:jc w:val="center"/>
        <w:rPr>
          <w:sz w:val="24"/>
          <w:szCs w:val="24"/>
        </w:rPr>
      </w:pPr>
      <w:r>
        <w:rPr>
          <w:sz w:val="24"/>
          <w:szCs w:val="24"/>
        </w:rPr>
        <w:t>YÖNETİM KURULU KARAR DEFTERİ</w:t>
      </w:r>
    </w:p>
    <w:p w:rsidR="00C67E7D" w:rsidRDefault="00C67E7D" w:rsidP="00D574A6">
      <w:pPr>
        <w:tabs>
          <w:tab w:val="left" w:pos="-709"/>
          <w:tab w:val="left" w:pos="709"/>
        </w:tabs>
        <w:ind w:left="-709" w:firstLine="709"/>
        <w:jc w:val="center"/>
        <w:rPr>
          <w:sz w:val="24"/>
          <w:szCs w:val="24"/>
        </w:rPr>
      </w:pP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3334"/>
        <w:gridCol w:w="3613"/>
      </w:tblGrid>
      <w:tr w:rsidR="00FE1D5F" w:rsidRPr="00FB780A" w:rsidTr="00FE1D5F">
        <w:trPr>
          <w:trHeight w:val="302"/>
        </w:trPr>
        <w:tc>
          <w:tcPr>
            <w:tcW w:w="3470" w:type="dxa"/>
          </w:tcPr>
          <w:p w:rsidR="00FE1D5F" w:rsidRPr="00FB780A" w:rsidRDefault="00FE1D5F" w:rsidP="00851C8A">
            <w:pPr>
              <w:tabs>
                <w:tab w:val="left" w:pos="-709"/>
                <w:tab w:val="left" w:pos="709"/>
              </w:tabs>
              <w:rPr>
                <w:b/>
                <w:sz w:val="24"/>
                <w:szCs w:val="24"/>
              </w:rPr>
            </w:pPr>
            <w:r w:rsidRPr="00FB780A">
              <w:rPr>
                <w:b/>
                <w:sz w:val="24"/>
                <w:szCs w:val="24"/>
              </w:rPr>
              <w:t xml:space="preserve">Toplantı </w:t>
            </w:r>
            <w:r>
              <w:rPr>
                <w:b/>
                <w:sz w:val="24"/>
                <w:szCs w:val="24"/>
              </w:rPr>
              <w:t>Sayısı: 20</w:t>
            </w:r>
            <w:r w:rsidR="00137855">
              <w:rPr>
                <w:b/>
                <w:sz w:val="24"/>
                <w:szCs w:val="24"/>
              </w:rPr>
              <w:t>2</w:t>
            </w:r>
            <w:r w:rsidR="00851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/</w:t>
            </w:r>
            <w:r w:rsidR="008C454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34" w:type="dxa"/>
          </w:tcPr>
          <w:p w:rsidR="00FE1D5F" w:rsidRPr="00FB780A" w:rsidRDefault="00FE1D5F" w:rsidP="008C4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KARAR SAYISI: </w:t>
            </w:r>
            <w:r w:rsidR="008C454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613" w:type="dxa"/>
          </w:tcPr>
          <w:p w:rsidR="00FE1D5F" w:rsidRPr="00FB780A" w:rsidRDefault="00FE1D5F" w:rsidP="00851C8A">
            <w:pPr>
              <w:tabs>
                <w:tab w:val="left" w:pos="-709"/>
                <w:tab w:val="left" w:pos="709"/>
              </w:tabs>
              <w:rPr>
                <w:b/>
                <w:sz w:val="24"/>
                <w:szCs w:val="24"/>
              </w:rPr>
            </w:pPr>
            <w:r w:rsidRPr="00FB780A">
              <w:rPr>
                <w:b/>
                <w:sz w:val="24"/>
                <w:szCs w:val="24"/>
              </w:rPr>
              <w:t xml:space="preserve">Toplantı Tarihi: </w:t>
            </w:r>
            <w:r w:rsidR="008A3BB1">
              <w:rPr>
                <w:b/>
                <w:sz w:val="24"/>
                <w:szCs w:val="24"/>
              </w:rPr>
              <w:t>1</w:t>
            </w:r>
            <w:r w:rsidR="00851C8A">
              <w:rPr>
                <w:b/>
                <w:sz w:val="24"/>
                <w:szCs w:val="24"/>
              </w:rPr>
              <w:t>7</w:t>
            </w:r>
            <w:r w:rsidR="00D127CA">
              <w:rPr>
                <w:b/>
                <w:sz w:val="24"/>
                <w:szCs w:val="24"/>
              </w:rPr>
              <w:t>.</w:t>
            </w:r>
            <w:r w:rsidR="008C454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.20</w:t>
            </w:r>
            <w:r w:rsidR="00137855">
              <w:rPr>
                <w:b/>
                <w:sz w:val="24"/>
                <w:szCs w:val="24"/>
              </w:rPr>
              <w:t>2</w:t>
            </w:r>
            <w:r w:rsidR="00851C8A">
              <w:rPr>
                <w:b/>
                <w:sz w:val="24"/>
                <w:szCs w:val="24"/>
              </w:rPr>
              <w:t>4</w:t>
            </w:r>
          </w:p>
        </w:tc>
      </w:tr>
    </w:tbl>
    <w:p w:rsidR="00C67E7D" w:rsidRDefault="00C67E7D" w:rsidP="006A2987">
      <w:pPr>
        <w:ind w:firstLine="708"/>
        <w:jc w:val="both"/>
        <w:rPr>
          <w:sz w:val="16"/>
          <w:szCs w:val="16"/>
        </w:rPr>
      </w:pPr>
    </w:p>
    <w:p w:rsidR="00F131B6" w:rsidRPr="00691D4F" w:rsidRDefault="00FE1D5F" w:rsidP="008A3BB1">
      <w:pPr>
        <w:jc w:val="both"/>
      </w:pPr>
      <w:r>
        <w:rPr>
          <w:sz w:val="16"/>
          <w:szCs w:val="16"/>
        </w:rPr>
        <w:t xml:space="preserve">          </w:t>
      </w:r>
      <w:r w:rsidR="00D574A6" w:rsidRPr="00691D4F">
        <w:t xml:space="preserve">Deneysel Tıp Uygulama ve Araştırma Merkezi </w:t>
      </w:r>
      <w:r w:rsidR="00F07F90" w:rsidRPr="00691D4F">
        <w:t>Yönetim Kurulu</w:t>
      </w:r>
      <w:r w:rsidR="005B7075" w:rsidRPr="00691D4F">
        <w:t xml:space="preserve"> </w:t>
      </w:r>
      <w:r w:rsidR="00ED3A9F">
        <w:t>Prof</w:t>
      </w:r>
      <w:r w:rsidR="00F07F90" w:rsidRPr="00691D4F">
        <w:t>.</w:t>
      </w:r>
      <w:r w:rsidR="00A03A8E">
        <w:t xml:space="preserve"> </w:t>
      </w:r>
      <w:r w:rsidR="00F07F90" w:rsidRPr="00691D4F">
        <w:t>Dr.</w:t>
      </w:r>
      <w:r w:rsidR="00A03A8E">
        <w:t xml:space="preserve"> </w:t>
      </w:r>
      <w:proofErr w:type="spellStart"/>
      <w:r w:rsidR="00054EDA">
        <w:t>Muaz</w:t>
      </w:r>
      <w:proofErr w:type="spellEnd"/>
      <w:r w:rsidR="00054EDA">
        <w:t xml:space="preserve"> </w:t>
      </w:r>
      <w:proofErr w:type="spellStart"/>
      <w:r w:rsidR="00054EDA">
        <w:t>BELVİRANLI’nın</w:t>
      </w:r>
      <w:proofErr w:type="spellEnd"/>
      <w:r w:rsidR="00F131B6" w:rsidRPr="00691D4F">
        <w:t xml:space="preserve"> başkanlığında </w:t>
      </w:r>
      <w:r w:rsidR="00B20406">
        <w:t>1</w:t>
      </w:r>
      <w:r w:rsidR="00054EDA">
        <w:t>7</w:t>
      </w:r>
      <w:r w:rsidR="001A412A" w:rsidRPr="00691D4F">
        <w:t>.</w:t>
      </w:r>
      <w:r w:rsidR="008C4542">
        <w:t>10</w:t>
      </w:r>
      <w:r w:rsidR="001A412A" w:rsidRPr="00691D4F">
        <w:t>.20</w:t>
      </w:r>
      <w:r w:rsidR="00137855">
        <w:t>2</w:t>
      </w:r>
      <w:r w:rsidR="00054EDA">
        <w:t>4</w:t>
      </w:r>
      <w:bookmarkStart w:id="0" w:name="_GoBack"/>
      <w:bookmarkEnd w:id="0"/>
      <w:r w:rsidR="00A83118" w:rsidRPr="00691D4F">
        <w:t xml:space="preserve"> tarihinde </w:t>
      </w:r>
      <w:r w:rsidR="00D574A6" w:rsidRPr="00691D4F">
        <w:t>SÜDAM</w:t>
      </w:r>
      <w:r w:rsidR="00F131B6" w:rsidRPr="00691D4F">
        <w:t xml:space="preserve"> toplantı salonunda </w:t>
      </w:r>
      <w:r w:rsidR="00ED7574" w:rsidRPr="00691D4F">
        <w:t>toplanmıştır.</w:t>
      </w:r>
      <w:r w:rsidR="008A3BB1">
        <w:t xml:space="preserve"> </w:t>
      </w:r>
      <w:r w:rsidR="008A3BB1" w:rsidRPr="008A3BB1">
        <w:t>SÜDAM ile ilgili güncel konular görüş</w:t>
      </w:r>
      <w:r w:rsidR="008A3BB1">
        <w:t>ül</w:t>
      </w:r>
      <w:r w:rsidR="008A3BB1" w:rsidRPr="008A3BB1">
        <w:t>müştür</w:t>
      </w:r>
      <w:r w:rsidR="008A3BB1">
        <w:t>.</w:t>
      </w:r>
    </w:p>
    <w:p w:rsidR="006E2EC4" w:rsidRDefault="00397EFA" w:rsidP="008A3BB1">
      <w:pPr>
        <w:jc w:val="both"/>
      </w:pPr>
      <w:r>
        <w:t xml:space="preserve">        </w:t>
      </w:r>
    </w:p>
    <w:p w:rsidR="004050EF" w:rsidRDefault="004050EF" w:rsidP="004050EF">
      <w:pPr>
        <w:pStyle w:val="ListeParagraf"/>
        <w:ind w:left="360"/>
        <w:rPr>
          <w:rFonts w:ascii="Times New Roman" w:hAnsi="Times New Roman"/>
          <w:sz w:val="20"/>
          <w:szCs w:val="20"/>
        </w:rPr>
      </w:pPr>
    </w:p>
    <w:p w:rsidR="00542068" w:rsidRDefault="005B3FE6" w:rsidP="00091DD0">
      <w:pPr>
        <w:ind w:firstLine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42068" w:rsidRDefault="00542068" w:rsidP="00091DD0">
      <w:pPr>
        <w:ind w:firstLine="357"/>
        <w:rPr>
          <w:b/>
          <w:sz w:val="22"/>
          <w:szCs w:val="22"/>
        </w:rPr>
      </w:pPr>
    </w:p>
    <w:p w:rsidR="00851C8A" w:rsidRPr="004130E6" w:rsidRDefault="00851C8A" w:rsidP="00851C8A">
      <w:pPr>
        <w:ind w:firstLine="3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Prof</w:t>
      </w:r>
      <w:r w:rsidRPr="004130E6">
        <w:rPr>
          <w:b/>
          <w:sz w:val="22"/>
          <w:szCs w:val="22"/>
        </w:rPr>
        <w:t xml:space="preserve">. Dr. </w:t>
      </w:r>
      <w:proofErr w:type="spellStart"/>
      <w:r>
        <w:rPr>
          <w:b/>
          <w:sz w:val="22"/>
          <w:szCs w:val="22"/>
        </w:rPr>
        <w:t>Muaz</w:t>
      </w:r>
      <w:proofErr w:type="spellEnd"/>
      <w:r>
        <w:rPr>
          <w:b/>
          <w:sz w:val="22"/>
          <w:szCs w:val="22"/>
        </w:rPr>
        <w:t xml:space="preserve"> BELVİRANLI</w:t>
      </w:r>
    </w:p>
    <w:p w:rsidR="00851C8A" w:rsidRPr="004130E6" w:rsidRDefault="00851C8A" w:rsidP="00851C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</w:t>
      </w:r>
      <w:r w:rsidRPr="004130E6">
        <w:rPr>
          <w:b/>
          <w:sz w:val="22"/>
          <w:szCs w:val="22"/>
        </w:rPr>
        <w:t>Merkez Müdürü</w:t>
      </w:r>
    </w:p>
    <w:p w:rsidR="00851C8A" w:rsidRDefault="00851C8A" w:rsidP="00851C8A">
      <w:pPr>
        <w:rPr>
          <w:sz w:val="22"/>
          <w:szCs w:val="22"/>
        </w:rPr>
      </w:pPr>
    </w:p>
    <w:p w:rsidR="00851C8A" w:rsidRDefault="00851C8A" w:rsidP="00851C8A">
      <w:pPr>
        <w:rPr>
          <w:sz w:val="22"/>
          <w:szCs w:val="22"/>
        </w:rPr>
      </w:pPr>
    </w:p>
    <w:p w:rsidR="00851C8A" w:rsidRDefault="00851C8A" w:rsidP="00851C8A">
      <w:pPr>
        <w:rPr>
          <w:sz w:val="22"/>
          <w:szCs w:val="22"/>
        </w:rPr>
      </w:pPr>
    </w:p>
    <w:p w:rsidR="00851C8A" w:rsidRPr="004130E6" w:rsidRDefault="00851C8A" w:rsidP="00851C8A">
      <w:pPr>
        <w:tabs>
          <w:tab w:val="left" w:pos="3980"/>
          <w:tab w:val="left" w:pos="79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4130E6"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>Zekeriya TOSUN              Prof.</w:t>
      </w:r>
      <w:r w:rsidRPr="004130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Dr. Mustafa ARICAN                P</w:t>
      </w:r>
      <w:r w:rsidRPr="004130E6">
        <w:rPr>
          <w:b/>
          <w:sz w:val="22"/>
          <w:szCs w:val="22"/>
        </w:rPr>
        <w:t xml:space="preserve">rof. Dr. </w:t>
      </w:r>
      <w:r>
        <w:rPr>
          <w:b/>
          <w:sz w:val="22"/>
          <w:szCs w:val="22"/>
        </w:rPr>
        <w:t>Ercan DURMUŞ</w:t>
      </w:r>
    </w:p>
    <w:p w:rsidR="00851C8A" w:rsidRPr="004130E6" w:rsidRDefault="00851C8A" w:rsidP="00851C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4130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</w:t>
      </w:r>
      <w:r w:rsidRPr="004130E6">
        <w:rPr>
          <w:b/>
          <w:sz w:val="22"/>
          <w:szCs w:val="22"/>
        </w:rPr>
        <w:t xml:space="preserve"> (Üye)                      </w:t>
      </w:r>
      <w:r>
        <w:rPr>
          <w:b/>
          <w:sz w:val="22"/>
          <w:szCs w:val="22"/>
        </w:rPr>
        <w:t xml:space="preserve">                           </w:t>
      </w:r>
      <w:r w:rsidRPr="004130E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4130E6">
        <w:rPr>
          <w:b/>
          <w:sz w:val="22"/>
          <w:szCs w:val="22"/>
        </w:rPr>
        <w:t xml:space="preserve">(Üye)                                         </w:t>
      </w:r>
      <w:r>
        <w:rPr>
          <w:b/>
          <w:sz w:val="22"/>
          <w:szCs w:val="22"/>
        </w:rPr>
        <w:t xml:space="preserve"> </w:t>
      </w:r>
      <w:r w:rsidRPr="004130E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</w:t>
      </w:r>
      <w:r w:rsidRPr="004130E6">
        <w:rPr>
          <w:b/>
          <w:sz w:val="22"/>
          <w:szCs w:val="22"/>
        </w:rPr>
        <w:t>(Üye)</w:t>
      </w:r>
    </w:p>
    <w:p w:rsidR="00851C8A" w:rsidRDefault="00851C8A" w:rsidP="00851C8A">
      <w:pPr>
        <w:tabs>
          <w:tab w:val="left" w:pos="820"/>
          <w:tab w:val="left" w:pos="7684"/>
          <w:tab w:val="left" w:pos="8271"/>
        </w:tabs>
        <w:rPr>
          <w:sz w:val="22"/>
          <w:szCs w:val="22"/>
        </w:rPr>
      </w:pPr>
    </w:p>
    <w:p w:rsidR="00851C8A" w:rsidRPr="000E377D" w:rsidRDefault="00851C8A" w:rsidP="00851C8A">
      <w:pPr>
        <w:tabs>
          <w:tab w:val="left" w:pos="820"/>
          <w:tab w:val="left" w:pos="7684"/>
          <w:tab w:val="left" w:pos="8271"/>
        </w:tabs>
        <w:rPr>
          <w:sz w:val="22"/>
          <w:szCs w:val="22"/>
        </w:rPr>
      </w:pPr>
      <w:r w:rsidRPr="000E377D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851C8A" w:rsidRPr="004130E6" w:rsidRDefault="00851C8A" w:rsidP="00851C8A">
      <w:pPr>
        <w:rPr>
          <w:b/>
          <w:sz w:val="22"/>
          <w:szCs w:val="22"/>
        </w:rPr>
      </w:pPr>
    </w:p>
    <w:p w:rsidR="00851C8A" w:rsidRDefault="00851C8A" w:rsidP="00851C8A">
      <w:pPr>
        <w:tabs>
          <w:tab w:val="left" w:pos="4110"/>
          <w:tab w:val="left" w:pos="7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</w:p>
    <w:p w:rsidR="00851C8A" w:rsidRPr="004130E6" w:rsidRDefault="00851C8A" w:rsidP="00851C8A">
      <w:pPr>
        <w:tabs>
          <w:tab w:val="left" w:pos="708"/>
          <w:tab w:val="left" w:pos="1416"/>
          <w:tab w:val="left" w:pos="2124"/>
          <w:tab w:val="left" w:pos="2832"/>
          <w:tab w:val="left" w:pos="4110"/>
          <w:tab w:val="left" w:pos="7670"/>
        </w:tabs>
        <w:ind w:righ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4130E6"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 xml:space="preserve">Bahattin Kerem </w:t>
      </w:r>
      <w:proofErr w:type="gramStart"/>
      <w:r>
        <w:rPr>
          <w:b/>
          <w:sz w:val="22"/>
          <w:szCs w:val="22"/>
        </w:rPr>
        <w:t xml:space="preserve">AYDIN         </w:t>
      </w:r>
      <w:r w:rsidRPr="004130E6">
        <w:rPr>
          <w:b/>
          <w:sz w:val="22"/>
          <w:szCs w:val="22"/>
        </w:rPr>
        <w:t>Prof.</w:t>
      </w:r>
      <w:proofErr w:type="gramEnd"/>
      <w:r>
        <w:rPr>
          <w:b/>
          <w:sz w:val="22"/>
          <w:szCs w:val="22"/>
        </w:rPr>
        <w:t xml:space="preserve"> </w:t>
      </w:r>
      <w:r w:rsidRPr="004130E6">
        <w:rPr>
          <w:b/>
          <w:sz w:val="22"/>
          <w:szCs w:val="22"/>
        </w:rPr>
        <w:t xml:space="preserve">Dr. </w:t>
      </w:r>
      <w:r>
        <w:rPr>
          <w:b/>
          <w:sz w:val="22"/>
          <w:szCs w:val="22"/>
        </w:rPr>
        <w:t>Emrah SUR</w:t>
      </w:r>
      <w:r w:rsidRPr="004130E6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</w:t>
      </w:r>
      <w:r w:rsidRPr="004130E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Prof</w:t>
      </w:r>
      <w:r w:rsidRPr="004130E6">
        <w:rPr>
          <w:b/>
          <w:sz w:val="22"/>
          <w:szCs w:val="22"/>
        </w:rPr>
        <w:t xml:space="preserve">. Dr. </w:t>
      </w:r>
      <w:r>
        <w:rPr>
          <w:b/>
          <w:sz w:val="22"/>
          <w:szCs w:val="22"/>
        </w:rPr>
        <w:t>Oğuzhan ARUN</w:t>
      </w:r>
      <w:r w:rsidRPr="004130E6">
        <w:rPr>
          <w:b/>
          <w:sz w:val="22"/>
          <w:szCs w:val="22"/>
        </w:rPr>
        <w:t xml:space="preserve">  </w:t>
      </w:r>
    </w:p>
    <w:p w:rsidR="00851C8A" w:rsidRPr="004130E6" w:rsidRDefault="00851C8A" w:rsidP="00851C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Pr="004130E6">
        <w:rPr>
          <w:b/>
          <w:sz w:val="22"/>
          <w:szCs w:val="22"/>
        </w:rPr>
        <w:t xml:space="preserve">  (Üye)             </w:t>
      </w:r>
      <w:r>
        <w:rPr>
          <w:b/>
          <w:sz w:val="22"/>
          <w:szCs w:val="22"/>
        </w:rPr>
        <w:t xml:space="preserve">                                    </w:t>
      </w:r>
      <w:r w:rsidRPr="004130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Pr="004130E6">
        <w:rPr>
          <w:b/>
          <w:sz w:val="22"/>
          <w:szCs w:val="22"/>
        </w:rPr>
        <w:t xml:space="preserve">(Üye)                      </w:t>
      </w:r>
      <w:r>
        <w:rPr>
          <w:b/>
          <w:sz w:val="22"/>
          <w:szCs w:val="22"/>
        </w:rPr>
        <w:t xml:space="preserve">                       </w:t>
      </w:r>
      <w:r w:rsidRPr="004130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</w:t>
      </w:r>
      <w:r w:rsidRPr="004130E6">
        <w:rPr>
          <w:b/>
          <w:sz w:val="22"/>
          <w:szCs w:val="22"/>
        </w:rPr>
        <w:t>(Üye)</w:t>
      </w:r>
    </w:p>
    <w:p w:rsidR="00851C8A" w:rsidRDefault="00851C8A" w:rsidP="00851C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51C8A" w:rsidRPr="004130E6" w:rsidRDefault="00851C8A" w:rsidP="00851C8A">
      <w:pPr>
        <w:rPr>
          <w:b/>
          <w:sz w:val="22"/>
          <w:szCs w:val="22"/>
        </w:rPr>
      </w:pPr>
    </w:p>
    <w:p w:rsidR="00851C8A" w:rsidRPr="004130E6" w:rsidRDefault="00851C8A" w:rsidP="00851C8A">
      <w:pPr>
        <w:rPr>
          <w:b/>
          <w:sz w:val="22"/>
          <w:szCs w:val="22"/>
        </w:rPr>
      </w:pPr>
    </w:p>
    <w:p w:rsidR="00851C8A" w:rsidRDefault="00851C8A" w:rsidP="00851C8A">
      <w:pPr>
        <w:rPr>
          <w:b/>
          <w:sz w:val="22"/>
          <w:szCs w:val="22"/>
        </w:rPr>
      </w:pPr>
    </w:p>
    <w:p w:rsidR="00851C8A" w:rsidRPr="004130E6" w:rsidRDefault="00851C8A" w:rsidP="00851C8A">
      <w:pPr>
        <w:rPr>
          <w:b/>
          <w:sz w:val="22"/>
          <w:szCs w:val="22"/>
        </w:rPr>
      </w:pPr>
      <w:r w:rsidRPr="004130E6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4130E6">
        <w:rPr>
          <w:b/>
          <w:sz w:val="22"/>
          <w:szCs w:val="22"/>
        </w:rPr>
        <w:t xml:space="preserve">Prof. Dr. </w:t>
      </w:r>
      <w:r>
        <w:rPr>
          <w:b/>
          <w:sz w:val="22"/>
          <w:szCs w:val="22"/>
        </w:rPr>
        <w:t xml:space="preserve">Zeliha FAZLIOĞULLARI </w:t>
      </w:r>
      <w:r w:rsidRPr="004130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Doç. Dr. Mert ŞAHİNOĞLU     </w:t>
      </w:r>
      <w:proofErr w:type="spellStart"/>
      <w:proofErr w:type="gramStart"/>
      <w:r w:rsidRPr="004130E6">
        <w:rPr>
          <w:b/>
          <w:sz w:val="22"/>
          <w:szCs w:val="22"/>
        </w:rPr>
        <w:t>Dr.</w:t>
      </w:r>
      <w:r>
        <w:rPr>
          <w:b/>
          <w:sz w:val="22"/>
          <w:szCs w:val="22"/>
        </w:rPr>
        <w:t>Öğr.Üys</w:t>
      </w:r>
      <w:proofErr w:type="spellEnd"/>
      <w:proofErr w:type="gramEnd"/>
      <w:r>
        <w:rPr>
          <w:b/>
          <w:sz w:val="22"/>
          <w:szCs w:val="22"/>
        </w:rPr>
        <w:t>. Nejat ÜNLÜKAL</w:t>
      </w:r>
      <w:r w:rsidRPr="004130E6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       </w:t>
      </w:r>
    </w:p>
    <w:p w:rsidR="00851C8A" w:rsidRPr="004130E6" w:rsidRDefault="00851C8A" w:rsidP="00851C8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Pr="004130E6">
        <w:rPr>
          <w:b/>
          <w:sz w:val="22"/>
          <w:szCs w:val="22"/>
        </w:rPr>
        <w:t xml:space="preserve">(Üye)                                               </w:t>
      </w:r>
      <w:r>
        <w:rPr>
          <w:b/>
          <w:sz w:val="22"/>
          <w:szCs w:val="22"/>
        </w:rPr>
        <w:t xml:space="preserve">      </w:t>
      </w:r>
      <w:r w:rsidRPr="004130E6">
        <w:rPr>
          <w:b/>
          <w:sz w:val="22"/>
          <w:szCs w:val="22"/>
        </w:rPr>
        <w:t xml:space="preserve">(Üye)                                  </w:t>
      </w:r>
      <w:r>
        <w:rPr>
          <w:b/>
          <w:sz w:val="22"/>
          <w:szCs w:val="22"/>
        </w:rPr>
        <w:t xml:space="preserve">             </w:t>
      </w:r>
      <w:r w:rsidRPr="004130E6">
        <w:rPr>
          <w:b/>
          <w:sz w:val="22"/>
          <w:szCs w:val="22"/>
        </w:rPr>
        <w:t xml:space="preserve"> (Üye)</w:t>
      </w:r>
    </w:p>
    <w:p w:rsidR="00851C8A" w:rsidRPr="000A0AF5" w:rsidRDefault="00851C8A" w:rsidP="00851C8A">
      <w:pPr>
        <w:tabs>
          <w:tab w:val="left" w:pos="71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ab/>
      </w:r>
    </w:p>
    <w:p w:rsidR="00851C8A" w:rsidRPr="004130E6" w:rsidRDefault="00851C8A" w:rsidP="00851C8A">
      <w:pPr>
        <w:rPr>
          <w:b/>
          <w:sz w:val="22"/>
          <w:szCs w:val="22"/>
        </w:rPr>
      </w:pPr>
    </w:p>
    <w:p w:rsidR="00851C8A" w:rsidRPr="004130E6" w:rsidRDefault="00851C8A" w:rsidP="00851C8A">
      <w:pPr>
        <w:rPr>
          <w:b/>
          <w:sz w:val="22"/>
          <w:szCs w:val="22"/>
        </w:rPr>
      </w:pPr>
    </w:p>
    <w:p w:rsidR="00851C8A" w:rsidRDefault="00851C8A" w:rsidP="00851C8A">
      <w:pPr>
        <w:tabs>
          <w:tab w:val="left" w:pos="70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4130E6">
        <w:rPr>
          <w:b/>
          <w:sz w:val="22"/>
          <w:szCs w:val="22"/>
        </w:rPr>
        <w:t xml:space="preserve"> </w:t>
      </w:r>
      <w:proofErr w:type="spellStart"/>
      <w:proofErr w:type="gramStart"/>
      <w:r w:rsidRPr="004130E6">
        <w:rPr>
          <w:b/>
          <w:sz w:val="22"/>
          <w:szCs w:val="22"/>
        </w:rPr>
        <w:t>Dr.</w:t>
      </w:r>
      <w:r>
        <w:rPr>
          <w:b/>
          <w:sz w:val="22"/>
          <w:szCs w:val="22"/>
        </w:rPr>
        <w:t>Öğr.Üys</w:t>
      </w:r>
      <w:proofErr w:type="spellEnd"/>
      <w:proofErr w:type="gramEnd"/>
      <w:r>
        <w:rPr>
          <w:b/>
          <w:sz w:val="22"/>
          <w:szCs w:val="22"/>
        </w:rPr>
        <w:t>.</w:t>
      </w:r>
      <w:r w:rsidRPr="004130E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Beyza SUVARIKLI ALAN</w:t>
      </w:r>
      <w:r w:rsidRPr="004130E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</w:p>
    <w:p w:rsidR="00851C8A" w:rsidRDefault="00851C8A" w:rsidP="00851C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00"/>
        </w:tabs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</w:t>
      </w:r>
      <w:r w:rsidRPr="004130E6">
        <w:rPr>
          <w:b/>
          <w:sz w:val="22"/>
          <w:szCs w:val="22"/>
        </w:rPr>
        <w:t>(Üye)</w:t>
      </w:r>
      <w:r>
        <w:rPr>
          <w:sz w:val="16"/>
          <w:szCs w:val="16"/>
        </w:rPr>
        <w:t xml:space="preserve">          </w:t>
      </w:r>
      <w:r w:rsidRPr="00A73A9B">
        <w:rPr>
          <w:sz w:val="16"/>
          <w:szCs w:val="16"/>
        </w:rPr>
        <w:tab/>
      </w:r>
      <w:r w:rsidRPr="00A73A9B">
        <w:rPr>
          <w:sz w:val="16"/>
          <w:szCs w:val="16"/>
        </w:rPr>
        <w:tab/>
      </w:r>
      <w:r w:rsidRPr="00A73A9B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:rsidR="00346CEF" w:rsidRDefault="006F6635" w:rsidP="00A35C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00"/>
        </w:tabs>
        <w:rPr>
          <w:sz w:val="24"/>
          <w:szCs w:val="24"/>
        </w:rPr>
      </w:pPr>
      <w:r w:rsidRPr="00A73A9B">
        <w:rPr>
          <w:sz w:val="16"/>
          <w:szCs w:val="16"/>
        </w:rPr>
        <w:tab/>
      </w:r>
      <w:r w:rsidR="00A35C7C">
        <w:rPr>
          <w:sz w:val="16"/>
          <w:szCs w:val="16"/>
        </w:rPr>
        <w:t xml:space="preserve"> </w:t>
      </w:r>
    </w:p>
    <w:sectPr w:rsidR="00346CEF" w:rsidSect="00F131B6">
      <w:footerReference w:type="default" r:id="rId7"/>
      <w:pgSz w:w="11906" w:h="16838"/>
      <w:pgMar w:top="1417" w:right="1417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FE" w:rsidRDefault="004E33FE" w:rsidP="00383450">
      <w:r>
        <w:separator/>
      </w:r>
    </w:p>
  </w:endnote>
  <w:endnote w:type="continuationSeparator" w:id="0">
    <w:p w:rsidR="004E33FE" w:rsidRDefault="004E33FE" w:rsidP="0038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450" w:rsidRDefault="00425D77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4EDA">
      <w:rPr>
        <w:noProof/>
      </w:rPr>
      <w:t>1</w:t>
    </w:r>
    <w:r>
      <w:rPr>
        <w:noProof/>
      </w:rPr>
      <w:fldChar w:fldCharType="end"/>
    </w:r>
  </w:p>
  <w:p w:rsidR="00383450" w:rsidRDefault="003834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FE" w:rsidRDefault="004E33FE" w:rsidP="00383450">
      <w:r>
        <w:separator/>
      </w:r>
    </w:p>
  </w:footnote>
  <w:footnote w:type="continuationSeparator" w:id="0">
    <w:p w:rsidR="004E33FE" w:rsidRDefault="004E33FE" w:rsidP="0038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3F"/>
    <w:multiLevelType w:val="hybridMultilevel"/>
    <w:tmpl w:val="4330157C"/>
    <w:lvl w:ilvl="0" w:tplc="0AACC3C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6C9D"/>
    <w:multiLevelType w:val="hybridMultilevel"/>
    <w:tmpl w:val="42E6FA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A1E4C"/>
    <w:multiLevelType w:val="hybridMultilevel"/>
    <w:tmpl w:val="DAFA2E4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E21DBE"/>
    <w:multiLevelType w:val="hybridMultilevel"/>
    <w:tmpl w:val="DF06748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B042B"/>
    <w:multiLevelType w:val="hybridMultilevel"/>
    <w:tmpl w:val="8960D35A"/>
    <w:lvl w:ilvl="0" w:tplc="E886EBD2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94825B5"/>
    <w:multiLevelType w:val="hybridMultilevel"/>
    <w:tmpl w:val="199E230E"/>
    <w:lvl w:ilvl="0" w:tplc="5182733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842733A"/>
    <w:multiLevelType w:val="hybridMultilevel"/>
    <w:tmpl w:val="18248A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B6"/>
    <w:rsid w:val="00000BB0"/>
    <w:rsid w:val="000200FC"/>
    <w:rsid w:val="00023283"/>
    <w:rsid w:val="00036767"/>
    <w:rsid w:val="000458E9"/>
    <w:rsid w:val="00046C50"/>
    <w:rsid w:val="00054EDA"/>
    <w:rsid w:val="00056F9B"/>
    <w:rsid w:val="00091426"/>
    <w:rsid w:val="00091DD0"/>
    <w:rsid w:val="000A0AF5"/>
    <w:rsid w:val="000A7A17"/>
    <w:rsid w:val="000E377D"/>
    <w:rsid w:val="000E6484"/>
    <w:rsid w:val="00107A23"/>
    <w:rsid w:val="001252B9"/>
    <w:rsid w:val="00134FA9"/>
    <w:rsid w:val="00137855"/>
    <w:rsid w:val="00146D5A"/>
    <w:rsid w:val="0015034E"/>
    <w:rsid w:val="00160B8B"/>
    <w:rsid w:val="0018163A"/>
    <w:rsid w:val="00195883"/>
    <w:rsid w:val="001A25C3"/>
    <w:rsid w:val="001A412A"/>
    <w:rsid w:val="001A4F19"/>
    <w:rsid w:val="001D6AE3"/>
    <w:rsid w:val="001E02E6"/>
    <w:rsid w:val="00212EF3"/>
    <w:rsid w:val="0021398C"/>
    <w:rsid w:val="00226037"/>
    <w:rsid w:val="00233F05"/>
    <w:rsid w:val="002351A2"/>
    <w:rsid w:val="00236FEC"/>
    <w:rsid w:val="00241328"/>
    <w:rsid w:val="00244358"/>
    <w:rsid w:val="00251FD1"/>
    <w:rsid w:val="00266A38"/>
    <w:rsid w:val="0026751D"/>
    <w:rsid w:val="002717E3"/>
    <w:rsid w:val="002724FE"/>
    <w:rsid w:val="00282710"/>
    <w:rsid w:val="00283548"/>
    <w:rsid w:val="002913D2"/>
    <w:rsid w:val="002A1E65"/>
    <w:rsid w:val="002B3BD7"/>
    <w:rsid w:val="002B4569"/>
    <w:rsid w:val="002B4F2C"/>
    <w:rsid w:val="002C0ED3"/>
    <w:rsid w:val="002C41AA"/>
    <w:rsid w:val="002D1E4D"/>
    <w:rsid w:val="002D5B64"/>
    <w:rsid w:val="00310540"/>
    <w:rsid w:val="00312AC4"/>
    <w:rsid w:val="0031557E"/>
    <w:rsid w:val="003310F4"/>
    <w:rsid w:val="0033114D"/>
    <w:rsid w:val="003331B7"/>
    <w:rsid w:val="0033614C"/>
    <w:rsid w:val="00337440"/>
    <w:rsid w:val="00346CEF"/>
    <w:rsid w:val="0035249D"/>
    <w:rsid w:val="00357D98"/>
    <w:rsid w:val="00371BFE"/>
    <w:rsid w:val="00383450"/>
    <w:rsid w:val="00395412"/>
    <w:rsid w:val="00397EFA"/>
    <w:rsid w:val="003B04A2"/>
    <w:rsid w:val="003C707B"/>
    <w:rsid w:val="003D3D94"/>
    <w:rsid w:val="003D4DF3"/>
    <w:rsid w:val="003D6CE3"/>
    <w:rsid w:val="003E20B8"/>
    <w:rsid w:val="00400E36"/>
    <w:rsid w:val="00401BF8"/>
    <w:rsid w:val="004050EF"/>
    <w:rsid w:val="0040732C"/>
    <w:rsid w:val="00421B31"/>
    <w:rsid w:val="00425D77"/>
    <w:rsid w:val="00426301"/>
    <w:rsid w:val="00441487"/>
    <w:rsid w:val="004458E7"/>
    <w:rsid w:val="0045037A"/>
    <w:rsid w:val="00460FC5"/>
    <w:rsid w:val="00464A4D"/>
    <w:rsid w:val="00467807"/>
    <w:rsid w:val="0048004F"/>
    <w:rsid w:val="0048153D"/>
    <w:rsid w:val="00487989"/>
    <w:rsid w:val="00495404"/>
    <w:rsid w:val="004B1262"/>
    <w:rsid w:val="004B279B"/>
    <w:rsid w:val="004C16B6"/>
    <w:rsid w:val="004C3F97"/>
    <w:rsid w:val="004C5D8F"/>
    <w:rsid w:val="004D64AD"/>
    <w:rsid w:val="004E252A"/>
    <w:rsid w:val="004E33FE"/>
    <w:rsid w:val="0051397D"/>
    <w:rsid w:val="00516300"/>
    <w:rsid w:val="005177C3"/>
    <w:rsid w:val="005217BA"/>
    <w:rsid w:val="005219E1"/>
    <w:rsid w:val="00524443"/>
    <w:rsid w:val="0053452A"/>
    <w:rsid w:val="00542068"/>
    <w:rsid w:val="00556D7D"/>
    <w:rsid w:val="00562ADA"/>
    <w:rsid w:val="00584543"/>
    <w:rsid w:val="005B2237"/>
    <w:rsid w:val="005B361B"/>
    <w:rsid w:val="005B3FE6"/>
    <w:rsid w:val="005B7075"/>
    <w:rsid w:val="005E22FE"/>
    <w:rsid w:val="005F141E"/>
    <w:rsid w:val="005F18DB"/>
    <w:rsid w:val="00646FC2"/>
    <w:rsid w:val="006635B5"/>
    <w:rsid w:val="00664433"/>
    <w:rsid w:val="00667C4D"/>
    <w:rsid w:val="00691AEA"/>
    <w:rsid w:val="00691D4F"/>
    <w:rsid w:val="00693192"/>
    <w:rsid w:val="006A2987"/>
    <w:rsid w:val="006B3765"/>
    <w:rsid w:val="006C5D2B"/>
    <w:rsid w:val="006D5786"/>
    <w:rsid w:val="006E2EC4"/>
    <w:rsid w:val="006E75D2"/>
    <w:rsid w:val="006F6635"/>
    <w:rsid w:val="006F6B06"/>
    <w:rsid w:val="0070034F"/>
    <w:rsid w:val="0070490B"/>
    <w:rsid w:val="0072418E"/>
    <w:rsid w:val="00725944"/>
    <w:rsid w:val="00747C89"/>
    <w:rsid w:val="0075129C"/>
    <w:rsid w:val="00767232"/>
    <w:rsid w:val="00770475"/>
    <w:rsid w:val="00784315"/>
    <w:rsid w:val="0079056C"/>
    <w:rsid w:val="00791BB2"/>
    <w:rsid w:val="007939C4"/>
    <w:rsid w:val="0079617C"/>
    <w:rsid w:val="007A0F4D"/>
    <w:rsid w:val="007A5537"/>
    <w:rsid w:val="007C48A0"/>
    <w:rsid w:val="007D3630"/>
    <w:rsid w:val="007D5537"/>
    <w:rsid w:val="007D6E5A"/>
    <w:rsid w:val="007E03D7"/>
    <w:rsid w:val="007E7C5D"/>
    <w:rsid w:val="007F51E1"/>
    <w:rsid w:val="00824309"/>
    <w:rsid w:val="00824EB6"/>
    <w:rsid w:val="00831A5C"/>
    <w:rsid w:val="0083550C"/>
    <w:rsid w:val="00835D33"/>
    <w:rsid w:val="0084288C"/>
    <w:rsid w:val="0084327B"/>
    <w:rsid w:val="00851C8A"/>
    <w:rsid w:val="00862850"/>
    <w:rsid w:val="00882819"/>
    <w:rsid w:val="00883E00"/>
    <w:rsid w:val="00884C39"/>
    <w:rsid w:val="00894CA4"/>
    <w:rsid w:val="008A00D1"/>
    <w:rsid w:val="008A2226"/>
    <w:rsid w:val="008A3BB1"/>
    <w:rsid w:val="008A6DDA"/>
    <w:rsid w:val="008B0015"/>
    <w:rsid w:val="008C4542"/>
    <w:rsid w:val="008C457F"/>
    <w:rsid w:val="008C7C43"/>
    <w:rsid w:val="008D61CA"/>
    <w:rsid w:val="008D6950"/>
    <w:rsid w:val="008E3A9E"/>
    <w:rsid w:val="008E4A5D"/>
    <w:rsid w:val="008E77D9"/>
    <w:rsid w:val="008F7975"/>
    <w:rsid w:val="00902039"/>
    <w:rsid w:val="00933238"/>
    <w:rsid w:val="009435EC"/>
    <w:rsid w:val="00964FAB"/>
    <w:rsid w:val="0096668C"/>
    <w:rsid w:val="00996A06"/>
    <w:rsid w:val="009A0FC0"/>
    <w:rsid w:val="009A4941"/>
    <w:rsid w:val="009B0C33"/>
    <w:rsid w:val="009B2076"/>
    <w:rsid w:val="009C0352"/>
    <w:rsid w:val="009C46BF"/>
    <w:rsid w:val="009E09CD"/>
    <w:rsid w:val="009E3435"/>
    <w:rsid w:val="00A03A8E"/>
    <w:rsid w:val="00A07554"/>
    <w:rsid w:val="00A12EA8"/>
    <w:rsid w:val="00A1741F"/>
    <w:rsid w:val="00A21C5F"/>
    <w:rsid w:val="00A23435"/>
    <w:rsid w:val="00A35C7C"/>
    <w:rsid w:val="00A470F4"/>
    <w:rsid w:val="00A73A9B"/>
    <w:rsid w:val="00A83118"/>
    <w:rsid w:val="00A85A9B"/>
    <w:rsid w:val="00A910D6"/>
    <w:rsid w:val="00A913C3"/>
    <w:rsid w:val="00AD6CF6"/>
    <w:rsid w:val="00AE33BB"/>
    <w:rsid w:val="00B05291"/>
    <w:rsid w:val="00B156E4"/>
    <w:rsid w:val="00B20406"/>
    <w:rsid w:val="00B24450"/>
    <w:rsid w:val="00B24C4B"/>
    <w:rsid w:val="00B5623E"/>
    <w:rsid w:val="00B776BD"/>
    <w:rsid w:val="00B83C13"/>
    <w:rsid w:val="00B86C61"/>
    <w:rsid w:val="00B86CEA"/>
    <w:rsid w:val="00B934B7"/>
    <w:rsid w:val="00BB238C"/>
    <w:rsid w:val="00BC3537"/>
    <w:rsid w:val="00BC70DD"/>
    <w:rsid w:val="00C00C96"/>
    <w:rsid w:val="00C217E3"/>
    <w:rsid w:val="00C32435"/>
    <w:rsid w:val="00C33CE6"/>
    <w:rsid w:val="00C43BF8"/>
    <w:rsid w:val="00C50D0C"/>
    <w:rsid w:val="00C67E7D"/>
    <w:rsid w:val="00C73F01"/>
    <w:rsid w:val="00C75059"/>
    <w:rsid w:val="00C82D17"/>
    <w:rsid w:val="00CA7692"/>
    <w:rsid w:val="00CD07A1"/>
    <w:rsid w:val="00CD7200"/>
    <w:rsid w:val="00CE2A41"/>
    <w:rsid w:val="00D127CA"/>
    <w:rsid w:val="00D151B9"/>
    <w:rsid w:val="00D1634E"/>
    <w:rsid w:val="00D2372E"/>
    <w:rsid w:val="00D24DF5"/>
    <w:rsid w:val="00D574A6"/>
    <w:rsid w:val="00D65E4D"/>
    <w:rsid w:val="00DA3ACC"/>
    <w:rsid w:val="00DB3A5A"/>
    <w:rsid w:val="00DC33BD"/>
    <w:rsid w:val="00DD07A9"/>
    <w:rsid w:val="00DD293B"/>
    <w:rsid w:val="00DE1F50"/>
    <w:rsid w:val="00E07CC3"/>
    <w:rsid w:val="00E16D1F"/>
    <w:rsid w:val="00E17EB4"/>
    <w:rsid w:val="00E34357"/>
    <w:rsid w:val="00E42CA9"/>
    <w:rsid w:val="00E42E44"/>
    <w:rsid w:val="00E50AC4"/>
    <w:rsid w:val="00E53759"/>
    <w:rsid w:val="00E67163"/>
    <w:rsid w:val="00E81E4E"/>
    <w:rsid w:val="00E91C36"/>
    <w:rsid w:val="00E960BF"/>
    <w:rsid w:val="00EB1B2A"/>
    <w:rsid w:val="00EB20D8"/>
    <w:rsid w:val="00EB2515"/>
    <w:rsid w:val="00EC5CFD"/>
    <w:rsid w:val="00ED1F98"/>
    <w:rsid w:val="00ED3A9F"/>
    <w:rsid w:val="00ED7574"/>
    <w:rsid w:val="00F0755B"/>
    <w:rsid w:val="00F07F90"/>
    <w:rsid w:val="00F1214D"/>
    <w:rsid w:val="00F131B6"/>
    <w:rsid w:val="00F14AAE"/>
    <w:rsid w:val="00F20C8C"/>
    <w:rsid w:val="00F23A13"/>
    <w:rsid w:val="00F417AC"/>
    <w:rsid w:val="00F521AB"/>
    <w:rsid w:val="00F56EE5"/>
    <w:rsid w:val="00F63A0A"/>
    <w:rsid w:val="00F7456D"/>
    <w:rsid w:val="00F91D24"/>
    <w:rsid w:val="00FA1741"/>
    <w:rsid w:val="00FA5C29"/>
    <w:rsid w:val="00FA65A2"/>
    <w:rsid w:val="00FB1905"/>
    <w:rsid w:val="00FB38B5"/>
    <w:rsid w:val="00FB780A"/>
    <w:rsid w:val="00FD64D2"/>
    <w:rsid w:val="00FD66DA"/>
    <w:rsid w:val="00FE1D5F"/>
    <w:rsid w:val="00FE2834"/>
    <w:rsid w:val="00FE52B1"/>
    <w:rsid w:val="00F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5A96B-4DFC-4392-92B8-2B6D755C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1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A8311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C5D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rsid w:val="003834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83450"/>
  </w:style>
  <w:style w:type="paragraph" w:styleId="Altbilgi">
    <w:name w:val="footer"/>
    <w:basedOn w:val="Normal"/>
    <w:link w:val="AltbilgiChar"/>
    <w:uiPriority w:val="99"/>
    <w:rsid w:val="003834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83450"/>
  </w:style>
  <w:style w:type="paragraph" w:styleId="BalonMetni">
    <w:name w:val="Balloon Text"/>
    <w:basedOn w:val="Normal"/>
    <w:link w:val="BalonMetniChar"/>
    <w:rsid w:val="0048004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48004F"/>
    <w:rPr>
      <w:rFonts w:ascii="Tahoma" w:hAnsi="Tahoma" w:cs="Tahoma"/>
      <w:sz w:val="16"/>
      <w:szCs w:val="16"/>
    </w:rPr>
  </w:style>
  <w:style w:type="table" w:styleId="OrtaKlavuz3-Vurgu3">
    <w:name w:val="Medium Grid 3 Accent 3"/>
    <w:basedOn w:val="NormalTablo"/>
    <w:uiPriority w:val="69"/>
    <w:rsid w:val="002D5B6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selçuklu</dc:creator>
  <cp:lastModifiedBy>Microsoft hesabı</cp:lastModifiedBy>
  <cp:revision>3</cp:revision>
  <cp:lastPrinted>2022-05-11T06:30:00Z</cp:lastPrinted>
  <dcterms:created xsi:type="dcterms:W3CDTF">2024-11-08T07:43:00Z</dcterms:created>
  <dcterms:modified xsi:type="dcterms:W3CDTF">2024-11-08T07:47:00Z</dcterms:modified>
</cp:coreProperties>
</file>